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DD65" w14:textId="74E25BD8" w:rsidR="00980D88" w:rsidRPr="00980D88" w:rsidRDefault="00EF59C4" w:rsidP="00986D13">
      <w:pPr>
        <w:rPr>
          <w:rFonts w:ascii="Camilie Light" w:hAnsi="Camilie Light"/>
          <w:b/>
          <w:bCs/>
          <w:lang w:val="es-ES"/>
        </w:rPr>
      </w:pPr>
      <w:r>
        <w:rPr>
          <w:rFonts w:ascii="Camilie Light" w:hAnsi="Camilie Light"/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33A0C56" wp14:editId="0817AEF3">
            <wp:simplePos x="0" y="0"/>
            <wp:positionH relativeFrom="column">
              <wp:posOffset>4269712</wp:posOffset>
            </wp:positionH>
            <wp:positionV relativeFrom="paragraph">
              <wp:posOffset>49725</wp:posOffset>
            </wp:positionV>
            <wp:extent cx="1698171" cy="2189480"/>
            <wp:effectExtent l="0" t="0" r="3810" b="0"/>
            <wp:wrapNone/>
            <wp:docPr id="1" name="Imagen 1" descr="Rebanada de pastel en un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banada de pastel en un pla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19" r="8132"/>
                    <a:stretch/>
                  </pic:blipFill>
                  <pic:spPr bwMode="auto">
                    <a:xfrm>
                      <a:off x="0" y="0"/>
                      <a:ext cx="1698171" cy="218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D88" w:rsidRPr="00980D88">
        <w:rPr>
          <w:rFonts w:ascii="Camilie Light" w:hAnsi="Camilie Light"/>
          <w:b/>
          <w:bCs/>
          <w:lang w:val="es-ES"/>
        </w:rPr>
        <w:t>Queque de Zanahoria y Banana</w:t>
      </w:r>
    </w:p>
    <w:p w14:paraId="4EBA91D8" w14:textId="1C08D8FD" w:rsidR="00980D88" w:rsidRDefault="00980D88" w:rsidP="00986D13">
      <w:pPr>
        <w:rPr>
          <w:rFonts w:ascii="Avenir Book" w:hAnsi="Avenir Book"/>
          <w:lang w:val="es-ES"/>
        </w:rPr>
      </w:pPr>
      <w:hyperlink r:id="rId6" w:history="1">
        <w:r w:rsidRPr="00B121BA">
          <w:rPr>
            <w:rStyle w:val="Hipervnculo"/>
            <w:rFonts w:ascii="Avenir Book" w:hAnsi="Avenir Book"/>
            <w:lang w:val="es-ES"/>
          </w:rPr>
          <w:t>www.laurasofiaserrate.com</w:t>
        </w:r>
      </w:hyperlink>
    </w:p>
    <w:p w14:paraId="1E63685E" w14:textId="00B75E67" w:rsidR="00980D88" w:rsidRDefault="00980D88" w:rsidP="00986D13">
      <w:pPr>
        <w:rPr>
          <w:rFonts w:ascii="Avenir Book" w:hAnsi="Avenir Book"/>
          <w:lang w:val="es-ES"/>
        </w:rPr>
      </w:pPr>
    </w:p>
    <w:p w14:paraId="3652388F" w14:textId="1DD0F8B8" w:rsidR="00980D88" w:rsidRPr="00980D88" w:rsidRDefault="00980D88" w:rsidP="00986D13">
      <w:pPr>
        <w:rPr>
          <w:rFonts w:ascii="Avenir Book" w:hAnsi="Avenir Book"/>
          <w:b/>
          <w:bCs/>
          <w:lang w:val="es-ES"/>
        </w:rPr>
      </w:pPr>
      <w:r w:rsidRPr="00980D88">
        <w:rPr>
          <w:rFonts w:ascii="Avenir Book" w:hAnsi="Avenir Book"/>
          <w:b/>
          <w:bCs/>
          <w:lang w:val="es-ES"/>
        </w:rPr>
        <w:t>Ingredientes</w:t>
      </w:r>
    </w:p>
    <w:p w14:paraId="591ED485" w14:textId="7245D5DA" w:rsidR="00980D88" w:rsidRDefault="00980D88" w:rsidP="00986D13">
      <w:pPr>
        <w:rPr>
          <w:rFonts w:ascii="Avenir Book" w:hAnsi="Avenir Book"/>
          <w:lang w:val="es-ES"/>
        </w:rPr>
      </w:pPr>
      <w:r>
        <w:rPr>
          <w:rFonts w:ascii="Avenir Book" w:hAnsi="Avenir Book"/>
          <w:lang w:val="es-ES"/>
        </w:rPr>
        <w:t>Molde de 22x11</w:t>
      </w:r>
    </w:p>
    <w:p w14:paraId="54BCC278" w14:textId="77777777" w:rsidR="00980D88" w:rsidRDefault="00980D88" w:rsidP="00986D13">
      <w:pPr>
        <w:rPr>
          <w:rFonts w:ascii="Avenir Book" w:hAnsi="Avenir Book"/>
          <w:lang w:val="es-ES"/>
        </w:rPr>
      </w:pPr>
    </w:p>
    <w:p w14:paraId="1860CE42" w14:textId="0B0833ED" w:rsidR="00986D13" w:rsidRPr="00EB25BE" w:rsidRDefault="0034581D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 xml:space="preserve">225g o </w:t>
      </w:r>
      <w:r w:rsidR="00986D13" w:rsidRPr="00EB25BE">
        <w:rPr>
          <w:rFonts w:ascii="Avenir Book" w:hAnsi="Avenir Book"/>
          <w:lang w:val="es-ES"/>
        </w:rPr>
        <w:t xml:space="preserve">3/4 taza de puré de </w:t>
      </w:r>
      <w:r w:rsidRPr="00EB25BE">
        <w:rPr>
          <w:rFonts w:ascii="Avenir Book" w:hAnsi="Avenir Book"/>
          <w:lang w:val="es-ES"/>
        </w:rPr>
        <w:t>banana</w:t>
      </w:r>
      <w:r w:rsidR="00986D13" w:rsidRPr="00EB25BE">
        <w:rPr>
          <w:rFonts w:ascii="Avenir Book" w:hAnsi="Avenir Book"/>
          <w:lang w:val="es-ES"/>
        </w:rPr>
        <w:t xml:space="preserve"> </w:t>
      </w:r>
      <w:r w:rsidRPr="00EB25BE">
        <w:rPr>
          <w:rFonts w:ascii="Avenir Book" w:hAnsi="Avenir Book"/>
          <w:lang w:val="es-ES"/>
        </w:rPr>
        <w:t>súper</w:t>
      </w:r>
      <w:r w:rsidR="00986D13" w:rsidRPr="00EB25BE">
        <w:rPr>
          <w:rFonts w:ascii="Avenir Book" w:hAnsi="Avenir Book"/>
          <w:lang w:val="es-ES"/>
        </w:rPr>
        <w:t xml:space="preserve"> maduros</w:t>
      </w:r>
    </w:p>
    <w:p w14:paraId="54D57C70" w14:textId="57D013B2" w:rsidR="00986D13" w:rsidRPr="00EB25BE" w:rsidRDefault="00424D2F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</w:t>
      </w:r>
      <w:r w:rsidR="00BA415D" w:rsidRPr="00EB25BE">
        <w:rPr>
          <w:rFonts w:ascii="Avenir Book" w:hAnsi="Avenir Book"/>
          <w:lang w:val="es-ES"/>
        </w:rPr>
        <w:t>45</w:t>
      </w:r>
      <w:r w:rsidRPr="00EB25BE">
        <w:rPr>
          <w:rFonts w:ascii="Avenir Book" w:hAnsi="Avenir Book"/>
          <w:lang w:val="es-ES"/>
        </w:rPr>
        <w:t xml:space="preserve"> g o </w:t>
      </w:r>
      <w:r w:rsidR="00986D13" w:rsidRPr="00EB25BE">
        <w:rPr>
          <w:rFonts w:ascii="Avenir Book" w:hAnsi="Avenir Book"/>
          <w:lang w:val="es-ES"/>
        </w:rPr>
        <w:t>1 taza de zanahorias ralladas</w:t>
      </w:r>
      <w:r w:rsidRPr="00EB25BE">
        <w:rPr>
          <w:rFonts w:ascii="Avenir Book" w:hAnsi="Avenir Book"/>
          <w:lang w:val="es-ES"/>
        </w:rPr>
        <w:t xml:space="preserve"> fino</w:t>
      </w:r>
    </w:p>
    <w:p w14:paraId="1D13B2F3" w14:textId="7EEA6829" w:rsidR="00986D13" w:rsidRPr="00EB25BE" w:rsidRDefault="00A22FF4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115</w:t>
      </w:r>
      <w:r w:rsidR="006B5247" w:rsidRPr="00EB25BE">
        <w:rPr>
          <w:rFonts w:ascii="Avenir Book" w:hAnsi="Avenir Book"/>
          <w:lang w:val="es-ES"/>
        </w:rPr>
        <w:t xml:space="preserve"> g o </w:t>
      </w:r>
      <w:r w:rsidR="00986D13" w:rsidRPr="00EB25BE">
        <w:rPr>
          <w:rFonts w:ascii="Avenir Book" w:hAnsi="Avenir Book"/>
          <w:lang w:val="es-ES"/>
        </w:rPr>
        <w:t>1/2 taza de piña triturada</w:t>
      </w:r>
      <w:r w:rsidR="006B5247" w:rsidRPr="00EB25BE">
        <w:rPr>
          <w:rFonts w:ascii="Avenir Book" w:hAnsi="Avenir Book"/>
          <w:lang w:val="es-ES"/>
        </w:rPr>
        <w:t xml:space="preserve"> </w:t>
      </w:r>
    </w:p>
    <w:p w14:paraId="17C4DB16" w14:textId="2051107A" w:rsidR="00986D13" w:rsidRPr="00EB25BE" w:rsidRDefault="00B11C6D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 xml:space="preserve">36 g o </w:t>
      </w:r>
      <w:r w:rsidR="00986D13" w:rsidRPr="00EB25BE">
        <w:rPr>
          <w:rFonts w:ascii="Avenir Book" w:hAnsi="Avenir Book"/>
          <w:lang w:val="es-ES"/>
        </w:rPr>
        <w:t>1/3 taza de</w:t>
      </w:r>
      <w:r w:rsidR="006B5247" w:rsidRPr="00EB25BE">
        <w:rPr>
          <w:rFonts w:ascii="Avenir Book" w:hAnsi="Avenir Book"/>
          <w:lang w:val="es-ES"/>
        </w:rPr>
        <w:t xml:space="preserve"> </w:t>
      </w:r>
      <w:r w:rsidR="00986D13" w:rsidRPr="00EB25BE">
        <w:rPr>
          <w:rFonts w:ascii="Avenir Book" w:hAnsi="Avenir Book"/>
          <w:lang w:val="es-ES"/>
        </w:rPr>
        <w:t xml:space="preserve"> </w:t>
      </w:r>
      <w:proofErr w:type="spellStart"/>
      <w:r w:rsidR="00986D13" w:rsidRPr="00EB25BE">
        <w:rPr>
          <w:rFonts w:ascii="Avenir Book" w:hAnsi="Avenir Book"/>
          <w:lang w:val="es-ES"/>
        </w:rPr>
        <w:t>de</w:t>
      </w:r>
      <w:proofErr w:type="spellEnd"/>
      <w:r w:rsidR="00986D13" w:rsidRPr="00EB25BE">
        <w:rPr>
          <w:rFonts w:ascii="Avenir Book" w:hAnsi="Avenir Book"/>
          <w:lang w:val="es-ES"/>
        </w:rPr>
        <w:t xml:space="preserve"> coco </w:t>
      </w:r>
      <w:r w:rsidR="006B5247" w:rsidRPr="00EB25BE">
        <w:rPr>
          <w:rFonts w:ascii="Avenir Book" w:hAnsi="Avenir Book"/>
          <w:lang w:val="es-ES"/>
        </w:rPr>
        <w:t>rallado</w:t>
      </w:r>
    </w:p>
    <w:p w14:paraId="0C0FBEC3" w14:textId="7D7E3F16" w:rsidR="00986D13" w:rsidRPr="00EB25BE" w:rsidRDefault="00A22FF4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50</w:t>
      </w:r>
      <w:r w:rsidR="000D6145" w:rsidRPr="00EB25BE">
        <w:rPr>
          <w:rFonts w:ascii="Avenir Book" w:hAnsi="Avenir Book"/>
          <w:lang w:val="es-ES"/>
        </w:rPr>
        <w:t xml:space="preserve"> g o </w:t>
      </w:r>
      <w:r w:rsidR="00986D13" w:rsidRPr="00EB25BE">
        <w:rPr>
          <w:rFonts w:ascii="Avenir Book" w:hAnsi="Avenir Book"/>
          <w:lang w:val="es-ES"/>
        </w:rPr>
        <w:t>1/4 taza de aceite vegetal</w:t>
      </w:r>
    </w:p>
    <w:p w14:paraId="5315F756" w14:textId="38E90DFC" w:rsidR="00986D13" w:rsidRPr="00EB25BE" w:rsidRDefault="00B17B5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 xml:space="preserve">100 g o </w:t>
      </w:r>
      <w:r w:rsidR="00986D13" w:rsidRPr="00EB25BE">
        <w:rPr>
          <w:rFonts w:ascii="Avenir Book" w:hAnsi="Avenir Book"/>
          <w:lang w:val="es-ES"/>
        </w:rPr>
        <w:t>1/2 taza de azúcar granulada</w:t>
      </w:r>
    </w:p>
    <w:p w14:paraId="0CBE7670" w14:textId="77777777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2 huevos grandes, temperatura ambiente</w:t>
      </w:r>
    </w:p>
    <w:p w14:paraId="01D25226" w14:textId="77777777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2 cucharaditas de extracto de vainilla</w:t>
      </w:r>
    </w:p>
    <w:p w14:paraId="7CA63CC4" w14:textId="664742F3" w:rsidR="00986D13" w:rsidRPr="00EB25BE" w:rsidRDefault="00502DCB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 xml:space="preserve">400 g o </w:t>
      </w:r>
      <w:r w:rsidR="00986D13" w:rsidRPr="00EB25BE">
        <w:rPr>
          <w:rFonts w:ascii="Avenir Book" w:hAnsi="Avenir Book"/>
          <w:lang w:val="es-ES"/>
        </w:rPr>
        <w:t>2 1/2 tazas de harina para todo uso</w:t>
      </w:r>
    </w:p>
    <w:p w14:paraId="1076178E" w14:textId="77777777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 cucharadita de bicarbonato de sodio</w:t>
      </w:r>
    </w:p>
    <w:p w14:paraId="1D725FCE" w14:textId="3CDB5CA7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2 cucharaditas de canela</w:t>
      </w:r>
      <w:r w:rsidR="007A2E49" w:rsidRPr="00EB25BE">
        <w:rPr>
          <w:rFonts w:ascii="Avenir Book" w:hAnsi="Avenir Book"/>
          <w:lang w:val="es-ES"/>
        </w:rPr>
        <w:t xml:space="preserve"> en polvo</w:t>
      </w:r>
    </w:p>
    <w:p w14:paraId="47D224AC" w14:textId="27E5C3F3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 cucharadita de jengibre</w:t>
      </w:r>
      <w:r w:rsidR="007A2E49" w:rsidRPr="00EB25BE">
        <w:rPr>
          <w:rFonts w:ascii="Avenir Book" w:hAnsi="Avenir Book"/>
          <w:lang w:val="es-ES"/>
        </w:rPr>
        <w:t xml:space="preserve"> en polvo</w:t>
      </w:r>
    </w:p>
    <w:p w14:paraId="63D5B538" w14:textId="77777777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 cucharadita de sal</w:t>
      </w:r>
    </w:p>
    <w:p w14:paraId="18962446" w14:textId="3A4E0D45" w:rsidR="00986D13" w:rsidRPr="00EB25BE" w:rsidRDefault="00986D13" w:rsidP="00EB25BE">
      <w:pPr>
        <w:pStyle w:val="Prrafodelista"/>
        <w:numPr>
          <w:ilvl w:val="0"/>
          <w:numId w:val="2"/>
        </w:numPr>
        <w:rPr>
          <w:rFonts w:ascii="Avenir Book" w:hAnsi="Avenir Book"/>
          <w:lang w:val="es-ES"/>
        </w:rPr>
      </w:pPr>
      <w:r w:rsidRPr="00EB25BE">
        <w:rPr>
          <w:rFonts w:ascii="Avenir Book" w:hAnsi="Avenir Book"/>
          <w:lang w:val="es-ES"/>
        </w:rPr>
        <w:t>1</w:t>
      </w:r>
      <w:r w:rsidR="00C33E15" w:rsidRPr="00EB25BE">
        <w:rPr>
          <w:rFonts w:ascii="Avenir Book" w:hAnsi="Avenir Book"/>
          <w:lang w:val="es-ES"/>
        </w:rPr>
        <w:t xml:space="preserve"> banana</w:t>
      </w:r>
      <w:r w:rsidRPr="00EB25BE">
        <w:rPr>
          <w:rFonts w:ascii="Avenir Book" w:hAnsi="Avenir Book"/>
          <w:lang w:val="es-ES"/>
        </w:rPr>
        <w:t>, cortado longitudinalmente por la mitad</w:t>
      </w:r>
    </w:p>
    <w:p w14:paraId="5F8952FF" w14:textId="77777777" w:rsidR="006C2CC7" w:rsidRPr="00032459" w:rsidRDefault="006C2CC7" w:rsidP="00986D13">
      <w:pPr>
        <w:rPr>
          <w:rFonts w:ascii="Avenir Book" w:hAnsi="Avenir Book"/>
          <w:lang w:val="es-ES"/>
        </w:rPr>
      </w:pPr>
    </w:p>
    <w:p w14:paraId="52FA5FBB" w14:textId="69A7A59C" w:rsidR="00986D13" w:rsidRPr="00032459" w:rsidRDefault="00986D13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>INSTRUCCIONES</w:t>
      </w:r>
    </w:p>
    <w:p w14:paraId="6A375BA7" w14:textId="57FA4A5B" w:rsidR="00986D13" w:rsidRPr="00032459" w:rsidRDefault="009C3834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 xml:space="preserve"> </w:t>
      </w:r>
    </w:p>
    <w:p w14:paraId="68C403E3" w14:textId="77777777" w:rsidR="00986D13" w:rsidRPr="00032459" w:rsidRDefault="00986D13" w:rsidP="00986D13">
      <w:pPr>
        <w:rPr>
          <w:rFonts w:ascii="Avenir Book" w:hAnsi="Avenir Book"/>
          <w:lang w:val="es-ES"/>
        </w:rPr>
      </w:pPr>
    </w:p>
    <w:p w14:paraId="42D5FCB9" w14:textId="008FD72B" w:rsidR="00986D13" w:rsidRPr="00032459" w:rsidRDefault="00986D13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 xml:space="preserve">Precaliente el horno a </w:t>
      </w:r>
      <w:r w:rsidR="000B5A3C" w:rsidRPr="00032459">
        <w:rPr>
          <w:rFonts w:ascii="Avenir Book" w:hAnsi="Avenir Book"/>
          <w:lang w:val="es-ES"/>
        </w:rPr>
        <w:t>180</w:t>
      </w:r>
      <w:r w:rsidRPr="00032459">
        <w:rPr>
          <w:rFonts w:ascii="Avenir Book" w:hAnsi="Avenir Book"/>
          <w:lang w:val="es-ES"/>
        </w:rPr>
        <w:t>º</w:t>
      </w:r>
      <w:r w:rsidR="000B5A3C" w:rsidRPr="00032459">
        <w:rPr>
          <w:rFonts w:ascii="Avenir Book" w:hAnsi="Avenir Book"/>
          <w:lang w:val="es-ES"/>
        </w:rPr>
        <w:t>C</w:t>
      </w:r>
      <w:r w:rsidRPr="00032459">
        <w:rPr>
          <w:rFonts w:ascii="Avenir Book" w:hAnsi="Avenir Book"/>
          <w:lang w:val="es-ES"/>
        </w:rPr>
        <w:t xml:space="preserve">. </w:t>
      </w:r>
      <w:r w:rsidR="000B5A3C" w:rsidRPr="00032459">
        <w:rPr>
          <w:rFonts w:ascii="Avenir Book" w:hAnsi="Avenir Book"/>
          <w:lang w:val="es-ES"/>
        </w:rPr>
        <w:t xml:space="preserve"> </w:t>
      </w:r>
      <w:r w:rsidR="00EC2E77" w:rsidRPr="00032459">
        <w:rPr>
          <w:rFonts w:ascii="Avenir Book" w:hAnsi="Avenir Book"/>
          <w:lang w:val="es-ES"/>
        </w:rPr>
        <w:t>Preparar</w:t>
      </w:r>
      <w:r w:rsidR="000B5A3C" w:rsidRPr="00032459">
        <w:rPr>
          <w:rFonts w:ascii="Avenir Book" w:hAnsi="Avenir Book"/>
          <w:lang w:val="es-ES"/>
        </w:rPr>
        <w:t xml:space="preserve"> un molde con mantequilla y harina. Luego sacudir el exceso sobre la mesa. Reservar.</w:t>
      </w:r>
    </w:p>
    <w:p w14:paraId="0ABB28C3" w14:textId="77777777" w:rsidR="000B5A3C" w:rsidRPr="00032459" w:rsidRDefault="000B5A3C" w:rsidP="00986D13">
      <w:pPr>
        <w:rPr>
          <w:rFonts w:ascii="Avenir Book" w:hAnsi="Avenir Book"/>
          <w:lang w:val="es-ES"/>
        </w:rPr>
      </w:pPr>
    </w:p>
    <w:p w14:paraId="264D1635" w14:textId="0ED1A642" w:rsidR="00986D13" w:rsidRPr="00032459" w:rsidRDefault="00986D13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 xml:space="preserve">En un </w:t>
      </w:r>
      <w:r w:rsidR="000B5A3C" w:rsidRPr="00032459">
        <w:rPr>
          <w:rFonts w:ascii="Avenir Book" w:hAnsi="Avenir Book"/>
          <w:lang w:val="es-ES"/>
        </w:rPr>
        <w:t>bol</w:t>
      </w:r>
      <w:r w:rsidRPr="00032459">
        <w:rPr>
          <w:rFonts w:ascii="Avenir Book" w:hAnsi="Avenir Book"/>
          <w:lang w:val="es-ES"/>
        </w:rPr>
        <w:t xml:space="preserve"> grande, combi</w:t>
      </w:r>
      <w:r w:rsidR="007A2E49" w:rsidRPr="00032459">
        <w:rPr>
          <w:rFonts w:ascii="Avenir Book" w:hAnsi="Avenir Book"/>
          <w:lang w:val="es-ES"/>
        </w:rPr>
        <w:t>nar</w:t>
      </w:r>
      <w:r w:rsidRPr="00032459">
        <w:rPr>
          <w:rFonts w:ascii="Avenir Book" w:hAnsi="Avenir Book"/>
          <w:lang w:val="es-ES"/>
        </w:rPr>
        <w:t xml:space="preserve"> el puré de </w:t>
      </w:r>
      <w:r w:rsidR="007A2E49" w:rsidRPr="00032459">
        <w:rPr>
          <w:rFonts w:ascii="Avenir Book" w:hAnsi="Avenir Book"/>
          <w:lang w:val="es-ES"/>
        </w:rPr>
        <w:t>banana</w:t>
      </w:r>
      <w:r w:rsidRPr="00032459">
        <w:rPr>
          <w:rFonts w:ascii="Avenir Book" w:hAnsi="Avenir Book"/>
          <w:lang w:val="es-ES"/>
        </w:rPr>
        <w:t xml:space="preserve">, las zanahorias ralladas, la piña triturada, </w:t>
      </w:r>
      <w:r w:rsidR="007A2E49" w:rsidRPr="00032459">
        <w:rPr>
          <w:rFonts w:ascii="Avenir Book" w:hAnsi="Avenir Book"/>
          <w:lang w:val="es-ES"/>
        </w:rPr>
        <w:t>el coco rallado</w:t>
      </w:r>
      <w:r w:rsidRPr="00032459">
        <w:rPr>
          <w:rFonts w:ascii="Avenir Book" w:hAnsi="Avenir Book"/>
          <w:lang w:val="es-ES"/>
        </w:rPr>
        <w:t>, el aceite vegetal, el azúcar, los huevos y la vainilla</w:t>
      </w:r>
      <w:r w:rsidR="007A2E49" w:rsidRPr="00032459">
        <w:rPr>
          <w:rFonts w:ascii="Avenir Book" w:hAnsi="Avenir Book"/>
          <w:lang w:val="es-ES"/>
        </w:rPr>
        <w:t>. Mezclar hasta que la preparación quede bien combinada.</w:t>
      </w:r>
    </w:p>
    <w:p w14:paraId="1BE3DE30" w14:textId="77777777" w:rsidR="007A2E49" w:rsidRPr="00032459" w:rsidRDefault="007A2E49" w:rsidP="00986D13">
      <w:pPr>
        <w:rPr>
          <w:rFonts w:ascii="Avenir Book" w:hAnsi="Avenir Book"/>
          <w:lang w:val="es-ES"/>
        </w:rPr>
      </w:pPr>
    </w:p>
    <w:p w14:paraId="7659B04A" w14:textId="1396A50E" w:rsidR="00986D13" w:rsidRPr="00032459" w:rsidRDefault="00986D13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 xml:space="preserve">En un recipiente aparte, </w:t>
      </w:r>
      <w:r w:rsidR="007A2E49" w:rsidRPr="00032459">
        <w:rPr>
          <w:rFonts w:ascii="Avenir Book" w:hAnsi="Avenir Book"/>
          <w:lang w:val="es-ES"/>
        </w:rPr>
        <w:t xml:space="preserve">mezclar </w:t>
      </w:r>
      <w:r w:rsidRPr="00032459">
        <w:rPr>
          <w:rFonts w:ascii="Avenir Book" w:hAnsi="Avenir Book"/>
          <w:lang w:val="es-ES"/>
        </w:rPr>
        <w:t>la harina, el bicarbonato de sodio, la canela, el jengibre</w:t>
      </w:r>
      <w:r w:rsidR="007A2E49" w:rsidRPr="00032459">
        <w:rPr>
          <w:rFonts w:ascii="Avenir Book" w:hAnsi="Avenir Book"/>
          <w:lang w:val="es-ES"/>
        </w:rPr>
        <w:t xml:space="preserve"> en polvo</w:t>
      </w:r>
      <w:r w:rsidRPr="00032459">
        <w:rPr>
          <w:rFonts w:ascii="Avenir Book" w:hAnsi="Avenir Book"/>
          <w:lang w:val="es-ES"/>
        </w:rPr>
        <w:t xml:space="preserve"> y la sal. </w:t>
      </w:r>
      <w:r w:rsidR="007A2E49" w:rsidRPr="00032459">
        <w:rPr>
          <w:rFonts w:ascii="Avenir Book" w:hAnsi="Avenir Book"/>
          <w:lang w:val="es-ES"/>
        </w:rPr>
        <w:t>Incorporar</w:t>
      </w:r>
      <w:r w:rsidRPr="00032459">
        <w:rPr>
          <w:rFonts w:ascii="Avenir Book" w:hAnsi="Avenir Book"/>
          <w:lang w:val="es-ES"/>
        </w:rPr>
        <w:t xml:space="preserve"> los ingredientes secos </w:t>
      </w:r>
      <w:r w:rsidR="007A2E49" w:rsidRPr="00032459">
        <w:rPr>
          <w:rFonts w:ascii="Avenir Book" w:hAnsi="Avenir Book"/>
          <w:lang w:val="es-ES"/>
        </w:rPr>
        <w:t xml:space="preserve">a los </w:t>
      </w:r>
      <w:r w:rsidRPr="00032459">
        <w:rPr>
          <w:rFonts w:ascii="Avenir Book" w:hAnsi="Avenir Book"/>
          <w:lang w:val="es-ES"/>
        </w:rPr>
        <w:t>húmedo</w:t>
      </w:r>
      <w:r w:rsidR="007A2E49" w:rsidRPr="00032459">
        <w:rPr>
          <w:rFonts w:ascii="Avenir Book" w:hAnsi="Avenir Book"/>
          <w:lang w:val="es-ES"/>
        </w:rPr>
        <w:t xml:space="preserve"> con movimientos envolventes. Cuidado de no sobre batir sino el gluten de la harina se activará y el queque quedará apelmazado.</w:t>
      </w:r>
    </w:p>
    <w:p w14:paraId="29CD27EE" w14:textId="77777777" w:rsidR="007A2E49" w:rsidRPr="00032459" w:rsidRDefault="007A2E49" w:rsidP="00986D13">
      <w:pPr>
        <w:rPr>
          <w:rFonts w:ascii="Avenir Book" w:hAnsi="Avenir Book"/>
          <w:lang w:val="es-ES"/>
        </w:rPr>
      </w:pPr>
    </w:p>
    <w:p w14:paraId="2C8E0B58" w14:textId="0F7A5EAC" w:rsidR="00986D13" w:rsidRPr="00032459" w:rsidRDefault="00986D13" w:rsidP="00986D13">
      <w:pPr>
        <w:rPr>
          <w:rFonts w:ascii="Avenir Book" w:hAnsi="Avenir Book"/>
          <w:lang w:val="es-ES"/>
        </w:rPr>
      </w:pPr>
      <w:r w:rsidRPr="00032459">
        <w:rPr>
          <w:rFonts w:ascii="Avenir Book" w:hAnsi="Avenir Book"/>
          <w:lang w:val="es-ES"/>
        </w:rPr>
        <w:t>V</w:t>
      </w:r>
      <w:r w:rsidR="007A2E49" w:rsidRPr="00032459">
        <w:rPr>
          <w:rFonts w:ascii="Avenir Book" w:hAnsi="Avenir Book"/>
          <w:lang w:val="es-ES"/>
        </w:rPr>
        <w:t>erter</w:t>
      </w:r>
      <w:r w:rsidRPr="00032459">
        <w:rPr>
          <w:rFonts w:ascii="Avenir Book" w:hAnsi="Avenir Book"/>
          <w:lang w:val="es-ES"/>
        </w:rPr>
        <w:t xml:space="preserve"> la masa en el molde </w:t>
      </w:r>
      <w:r w:rsidR="007A2E49" w:rsidRPr="00032459">
        <w:rPr>
          <w:rFonts w:ascii="Avenir Book" w:hAnsi="Avenir Book"/>
          <w:lang w:val="es-ES"/>
        </w:rPr>
        <w:t>preparado</w:t>
      </w:r>
      <w:r w:rsidRPr="00032459">
        <w:rPr>
          <w:rFonts w:ascii="Avenir Book" w:hAnsi="Avenir Book"/>
          <w:lang w:val="es-ES"/>
        </w:rPr>
        <w:t>. Cubr</w:t>
      </w:r>
      <w:r w:rsidR="00EC2E77" w:rsidRPr="00032459">
        <w:rPr>
          <w:rFonts w:ascii="Avenir Book" w:hAnsi="Avenir Book"/>
          <w:lang w:val="es-ES"/>
        </w:rPr>
        <w:t>ir el queque</w:t>
      </w:r>
      <w:r w:rsidRPr="00032459">
        <w:rPr>
          <w:rFonts w:ascii="Avenir Book" w:hAnsi="Avenir Book"/>
          <w:lang w:val="es-ES"/>
        </w:rPr>
        <w:t xml:space="preserve"> con </w:t>
      </w:r>
      <w:r w:rsidR="00EC2E77" w:rsidRPr="00032459">
        <w:rPr>
          <w:rFonts w:ascii="Avenir Book" w:hAnsi="Avenir Book"/>
          <w:lang w:val="es-ES"/>
        </w:rPr>
        <w:t>una banana</w:t>
      </w:r>
      <w:r w:rsidRPr="00032459">
        <w:rPr>
          <w:rFonts w:ascii="Avenir Book" w:hAnsi="Avenir Book"/>
          <w:lang w:val="es-ES"/>
        </w:rPr>
        <w:t xml:space="preserve"> adicional</w:t>
      </w:r>
      <w:r w:rsidR="00EC2E77" w:rsidRPr="00032459">
        <w:rPr>
          <w:rFonts w:ascii="Avenir Book" w:hAnsi="Avenir Book"/>
          <w:lang w:val="es-ES"/>
        </w:rPr>
        <w:t xml:space="preserve"> cortada </w:t>
      </w:r>
      <w:r w:rsidRPr="00032459">
        <w:rPr>
          <w:rFonts w:ascii="Avenir Book" w:hAnsi="Avenir Book"/>
          <w:lang w:val="es-ES"/>
        </w:rPr>
        <w:t xml:space="preserve">por la mitad a lo largo. Hornee por </w:t>
      </w:r>
      <w:r w:rsidR="00EC2E77" w:rsidRPr="00032459">
        <w:rPr>
          <w:rFonts w:ascii="Avenir Book" w:hAnsi="Avenir Book"/>
          <w:lang w:val="es-ES"/>
        </w:rPr>
        <w:t>40</w:t>
      </w:r>
      <w:r w:rsidRPr="00032459">
        <w:rPr>
          <w:rFonts w:ascii="Avenir Book" w:hAnsi="Avenir Book"/>
          <w:lang w:val="es-ES"/>
        </w:rPr>
        <w:t xml:space="preserve"> minutos, o hasta que </w:t>
      </w:r>
      <w:r w:rsidR="00EC2E77" w:rsidRPr="00032459">
        <w:rPr>
          <w:rFonts w:ascii="Avenir Book" w:hAnsi="Avenir Book"/>
          <w:lang w:val="es-ES"/>
        </w:rPr>
        <w:t xml:space="preserve">se inserte </w:t>
      </w:r>
      <w:r w:rsidRPr="00032459">
        <w:rPr>
          <w:rFonts w:ascii="Avenir Book" w:hAnsi="Avenir Book"/>
          <w:lang w:val="es-ES"/>
        </w:rPr>
        <w:t>un cuchillo en el centro salga limpio. Dej</w:t>
      </w:r>
      <w:r w:rsidR="00EC2E77" w:rsidRPr="00032459">
        <w:rPr>
          <w:rFonts w:ascii="Avenir Book" w:hAnsi="Avenir Book"/>
          <w:lang w:val="es-ES"/>
        </w:rPr>
        <w:t>ar</w:t>
      </w:r>
      <w:r w:rsidRPr="00032459">
        <w:rPr>
          <w:rFonts w:ascii="Avenir Book" w:hAnsi="Avenir Book"/>
          <w:lang w:val="es-ES"/>
        </w:rPr>
        <w:t xml:space="preserve"> enfriar durante </w:t>
      </w:r>
      <w:r w:rsidR="00EC2E77" w:rsidRPr="00032459">
        <w:rPr>
          <w:rFonts w:ascii="Avenir Book" w:hAnsi="Avenir Book"/>
          <w:lang w:val="es-ES"/>
        </w:rPr>
        <w:t>10</w:t>
      </w:r>
      <w:r w:rsidRPr="00032459">
        <w:rPr>
          <w:rFonts w:ascii="Avenir Book" w:hAnsi="Avenir Book"/>
          <w:lang w:val="es-ES"/>
        </w:rPr>
        <w:t xml:space="preserve"> minutos antes de retirar d</w:t>
      </w:r>
      <w:r w:rsidR="00EC2E77" w:rsidRPr="00032459">
        <w:rPr>
          <w:rFonts w:ascii="Avenir Book" w:hAnsi="Avenir Book"/>
          <w:lang w:val="es-ES"/>
        </w:rPr>
        <w:t>el molde.</w:t>
      </w:r>
    </w:p>
    <w:sectPr w:rsidR="00986D13" w:rsidRPr="00032459" w:rsidSect="00574A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ilie Light">
    <w:altName w:val="﷽﷽﷽﷽﷽﷽﷽﷽Light"/>
    <w:panose1 w:val="000004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7112"/>
    <w:multiLevelType w:val="hybridMultilevel"/>
    <w:tmpl w:val="73367F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6278"/>
    <w:multiLevelType w:val="hybridMultilevel"/>
    <w:tmpl w:val="AACE0E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3"/>
    <w:rsid w:val="00032459"/>
    <w:rsid w:val="000B5A3C"/>
    <w:rsid w:val="000D6145"/>
    <w:rsid w:val="0034581D"/>
    <w:rsid w:val="00424D2F"/>
    <w:rsid w:val="00502DCB"/>
    <w:rsid w:val="00574A04"/>
    <w:rsid w:val="006B5247"/>
    <w:rsid w:val="006C2CC7"/>
    <w:rsid w:val="007A2E49"/>
    <w:rsid w:val="00980D88"/>
    <w:rsid w:val="00986D13"/>
    <w:rsid w:val="009C3834"/>
    <w:rsid w:val="00A22FF4"/>
    <w:rsid w:val="00B11C6D"/>
    <w:rsid w:val="00B17B53"/>
    <w:rsid w:val="00B51921"/>
    <w:rsid w:val="00BA415D"/>
    <w:rsid w:val="00C33E15"/>
    <w:rsid w:val="00E06C0A"/>
    <w:rsid w:val="00EB25BE"/>
    <w:rsid w:val="00EC2E77"/>
    <w:rsid w:val="00E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E315"/>
  <w15:chartTrackingRefBased/>
  <w15:docId w15:val="{CE2800E9-83A9-F146-B2E8-04E50DA7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0D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D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asofiaserrat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Sofia Serrate</dc:creator>
  <cp:keywords/>
  <dc:description/>
  <cp:lastModifiedBy>Laura Sofia Serrate</cp:lastModifiedBy>
  <cp:revision>21</cp:revision>
  <cp:lastPrinted>2020-04-18T15:19:00Z</cp:lastPrinted>
  <dcterms:created xsi:type="dcterms:W3CDTF">2020-04-18T15:18:00Z</dcterms:created>
  <dcterms:modified xsi:type="dcterms:W3CDTF">2021-08-10T19:19:00Z</dcterms:modified>
</cp:coreProperties>
</file>